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92A7" w14:textId="77777777" w:rsidR="00151B5B" w:rsidRPr="00E22804" w:rsidRDefault="00EF2283" w:rsidP="007B4430">
      <w:pPr>
        <w:spacing w:line="28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31655E">
        <w:t>4</w:t>
      </w:r>
      <w:r>
        <w:rPr>
          <w:rFonts w:hint="eastAsia"/>
        </w:rPr>
        <w:t>）</w:t>
      </w:r>
      <w:r w:rsidRPr="00E22804">
        <w:rPr>
          <w:rFonts w:hint="eastAsia"/>
          <w:color w:val="000000" w:themeColor="text1"/>
        </w:rPr>
        <w:t>参加</w:t>
      </w:r>
      <w:r w:rsidR="000627AE" w:rsidRPr="00E22804">
        <w:rPr>
          <w:rFonts w:hint="eastAsia"/>
          <w:color w:val="000000" w:themeColor="text1"/>
        </w:rPr>
        <w:t>予定</w:t>
      </w:r>
      <w:r w:rsidRPr="00E22804">
        <w:rPr>
          <w:rFonts w:hint="eastAsia"/>
          <w:color w:val="000000" w:themeColor="text1"/>
        </w:rPr>
        <w:t>者がチケット等の払戻</w:t>
      </w:r>
      <w:r w:rsidR="000627AE" w:rsidRPr="00E22804">
        <w:rPr>
          <w:rFonts w:hint="eastAsia"/>
          <w:color w:val="000000" w:themeColor="text1"/>
        </w:rPr>
        <w:t>し</w:t>
      </w:r>
      <w:r w:rsidRPr="00E22804">
        <w:rPr>
          <w:rFonts w:hint="eastAsia"/>
          <w:color w:val="000000" w:themeColor="text1"/>
        </w:rPr>
        <w:t>を既に</w:t>
      </w:r>
      <w:r w:rsidR="000627AE" w:rsidRPr="00E22804">
        <w:rPr>
          <w:rFonts w:hint="eastAsia"/>
          <w:color w:val="000000" w:themeColor="text1"/>
        </w:rPr>
        <w:t>受けた</w:t>
      </w:r>
      <w:r w:rsidRPr="00E22804">
        <w:rPr>
          <w:rFonts w:hint="eastAsia"/>
          <w:color w:val="000000" w:themeColor="text1"/>
        </w:rPr>
        <w:t>者である</w:t>
      </w:r>
      <w:r w:rsidR="00A25CCD" w:rsidRPr="00E22804">
        <w:rPr>
          <w:rFonts w:hint="eastAsia"/>
          <w:color w:val="000000" w:themeColor="text1"/>
        </w:rPr>
        <w:t>場合の</w:t>
      </w:r>
      <w:r w:rsidR="000627AE" w:rsidRPr="00E22804">
        <w:rPr>
          <w:rFonts w:hint="eastAsia"/>
          <w:color w:val="000000" w:themeColor="text1"/>
        </w:rPr>
        <w:t>申請</w:t>
      </w:r>
      <w:r w:rsidRPr="00E22804">
        <w:rPr>
          <w:rFonts w:hint="eastAsia"/>
          <w:color w:val="000000" w:themeColor="text1"/>
        </w:rPr>
        <w:t>に係る様式例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7FDD1AC8" w14:textId="77777777" w:rsidTr="00CC6AE0">
        <w:trPr>
          <w:trHeight w:val="13880"/>
        </w:trPr>
        <w:tc>
          <w:tcPr>
            <w:tcW w:w="8926" w:type="dxa"/>
          </w:tcPr>
          <w:p w14:paraId="390AD6E0" w14:textId="77777777" w:rsidR="00702C77" w:rsidRPr="00CC40F9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6FE230C7" w14:textId="77777777" w:rsidR="00702C77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BA54B16" w14:textId="2DAE269C" w:rsidR="000627AE" w:rsidRPr="007D2B05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7D2B05" w:rsidRPr="00A30F27">
              <w:rPr>
                <w:rFonts w:asciiTheme="minorEastAsia" w:eastAsiaTheme="minorEastAsia" w:hAnsiTheme="minorEastAsia" w:hint="eastAsia"/>
              </w:rPr>
              <w:t>株式会社栃木ブレックス</w:t>
            </w: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7D2B05" w:rsidRPr="007D2B05">
              <w:rPr>
                <w:rFonts w:asciiTheme="minorEastAsia" w:eastAsiaTheme="minorEastAsia" w:hAnsiTheme="minorEastAsia" w:hint="eastAsia"/>
              </w:rPr>
              <w:t>宛</w:t>
            </w:r>
          </w:p>
          <w:p w14:paraId="0F3E8607" w14:textId="77777777"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A877E8" w14:textId="578DD9FA" w:rsidR="00702C77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14:paraId="77F03158" w14:textId="6CF8B4FB" w:rsidR="008316BA" w:rsidRPr="008316BA" w:rsidRDefault="008316BA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8316BA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赤文字の項目を全て記入してください。</w:t>
            </w:r>
          </w:p>
          <w:p w14:paraId="160CF66C" w14:textId="77777777" w:rsidR="00DA0F97" w:rsidRPr="00E2280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3B878E" w14:textId="78B134DE" w:rsidR="008B355E" w:rsidRDefault="003371C2" w:rsidP="004928E6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14:paraId="281B9965" w14:textId="77777777" w:rsidR="008B355E" w:rsidRPr="008B355E" w:rsidRDefault="008B355E" w:rsidP="008B35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992B31" w14:textId="1A3F549F" w:rsidR="008B2AA3" w:rsidRPr="00E22804" w:rsidRDefault="008316BA" w:rsidP="008B355E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EF228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A30F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A30F2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B.LEAGUE2019-20シーズン　B1リーグ</w:t>
            </w:r>
          </w:p>
          <w:p w14:paraId="2C1ACDB8" w14:textId="0A9E05C5" w:rsidR="000D03D8" w:rsidRPr="008316BA" w:rsidRDefault="008316BA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="000D03D8" w:rsidRPr="008316B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行事が行われた又は行うこととされていた</w:t>
            </w:r>
            <w:r w:rsidR="008A2FF8" w:rsidRPr="008316B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期間</w:t>
            </w:r>
            <w:r w:rsidR="007D2B05" w:rsidRPr="008316B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（チケット券面の試合日）</w:t>
            </w:r>
          </w:p>
          <w:p w14:paraId="3988733C" w14:textId="77777777" w:rsidR="007D2B05" w:rsidRPr="00E22804" w:rsidRDefault="007D2B05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8D4FE7" w14:textId="652DAE5C" w:rsidR="008B2AA3" w:rsidRPr="00E22804" w:rsidRDefault="000D03D8" w:rsidP="008B355E">
            <w:pPr>
              <w:spacing w:line="28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316B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A4215B" w:rsidRPr="00A4215B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２０２０年</w:t>
            </w:r>
            <w:r w:rsidRPr="00A4215B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A4215B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月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A4215B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日</w:t>
            </w:r>
          </w:p>
          <w:p w14:paraId="4C3F36E5" w14:textId="6B501E45" w:rsidR="000D03D8" w:rsidRPr="00E22804" w:rsidRDefault="008316BA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14:paraId="4F4B5B7B" w14:textId="4E7D4C81" w:rsidR="00702C77" w:rsidRPr="008B355E" w:rsidRDefault="000D03D8" w:rsidP="008B355E">
            <w:pPr>
              <w:spacing w:line="28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8316B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ブレックスアリーナ宇都宮（栃木県宇都宮市元今泉5丁目6番18号）</w:t>
            </w:r>
          </w:p>
          <w:p w14:paraId="65228EDB" w14:textId="4B11F4B3" w:rsidR="00702C77" w:rsidRPr="00E22804" w:rsidRDefault="008316BA" w:rsidP="008316BA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名称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株式会社栃木ブレックス</w:t>
            </w:r>
          </w:p>
          <w:p w14:paraId="79CF5972" w14:textId="77777777" w:rsidR="003C5007" w:rsidRPr="00E22804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22A76E37" w14:textId="336E958C" w:rsidR="003C5007" w:rsidRPr="004928E6" w:rsidRDefault="008B355E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FF0000"/>
              </w:rPr>
            </w:pPr>
            <w:r w:rsidRPr="004928E6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="003C5007" w:rsidRPr="004928E6">
              <w:rPr>
                <w:rFonts w:asciiTheme="minorEastAsia" w:eastAsiaTheme="minorEastAsia" w:hAnsiTheme="minorEastAsia" w:hint="eastAsia"/>
                <w:color w:val="FF0000"/>
              </w:rPr>
              <w:t>チケット等を購入した方法（該当する項目にチェックを入れてください）</w:t>
            </w:r>
          </w:p>
          <w:p w14:paraId="0C3BFAF1" w14:textId="26BF45E4" w:rsidR="003C5007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156EC">
              <w:rPr>
                <w:rFonts w:asciiTheme="minorEastAsia" w:eastAsiaTheme="minorEastAsia" w:hAnsiTheme="minorEastAsia" w:hint="eastAsia"/>
                <w:color w:val="000000" w:themeColor="text1"/>
              </w:rPr>
              <w:t>B.LEAGUEチケットからの購入（注文ID：</w:t>
            </w:r>
            <w:r w:rsidR="008316BA" w:rsidRPr="008316BA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１０８</w:t>
            </w:r>
            <w:r w:rsidR="006156EC" w:rsidRPr="006156EC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</w:t>
            </w:r>
            <w:r w:rsidR="008316BA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（108を含む10桁）</w:t>
            </w:r>
            <w:r w:rsidR="006156EC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19DE1E43" w14:textId="7D8B8BE3" w:rsidR="006156EC" w:rsidRPr="006156EC" w:rsidRDefault="006156EC" w:rsidP="006156EC">
            <w:pPr>
              <w:tabs>
                <w:tab w:val="left" w:pos="3104"/>
              </w:tabs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※1つの注文IDにつき、申請書を1枚作成してください。</w:t>
            </w:r>
          </w:p>
          <w:p w14:paraId="7416A38C" w14:textId="77777777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プレイガイド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からの購入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（プレイガイドの名称：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238D3450" w14:textId="3291DC6D" w:rsidR="00702C7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B355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試合会場（ブレアリ窓口含む）</w:t>
            </w:r>
          </w:p>
          <w:p w14:paraId="7B1C9DAD" w14:textId="77777777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13D9F408" w14:textId="346BDDCC" w:rsidR="009D3B5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8B355E" w:rsidRPr="004928E6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="004E4A51" w:rsidRPr="004928E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払戻し</w:t>
            </w:r>
            <w:r w:rsidR="008B355E" w:rsidRPr="004928E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を受けた</w:t>
            </w:r>
            <w:r w:rsidR="007B4430" w:rsidRPr="004928E6">
              <w:rPr>
                <w:rFonts w:asciiTheme="minorEastAsia" w:eastAsiaTheme="minorEastAsia" w:hAnsiTheme="minorEastAsia" w:hint="eastAsia"/>
                <w:color w:val="FF0000"/>
              </w:rPr>
              <w:t>日時・方法</w:t>
            </w:r>
            <w:r w:rsidR="009D3B53" w:rsidRPr="004928E6">
              <w:rPr>
                <w:rFonts w:asciiTheme="minorEastAsia" w:eastAsiaTheme="minorEastAsia" w:hAnsiTheme="minorEastAsia" w:hint="eastAsia"/>
                <w:color w:val="FF0000"/>
              </w:rPr>
              <w:t>（該当する項目にチェックを入れてください）</w:t>
            </w:r>
          </w:p>
          <w:p w14:paraId="09E42B09" w14:textId="476A35DC" w:rsidR="00B20BB8" w:rsidRPr="008B355E" w:rsidRDefault="00765952" w:rsidP="008B355E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日時&gt;</w:t>
            </w:r>
          </w:p>
          <w:p w14:paraId="1153BC62" w14:textId="11EB6ECA" w:rsidR="00E53792" w:rsidRPr="00E22804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払戻しを</w:t>
            </w:r>
            <w:r w:rsidR="008B355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受けた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日　　　　　　　　　　　　　</w:t>
            </w:r>
            <w:r w:rsidRPr="004767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14:paraId="546EB359" w14:textId="77777777" w:rsidR="00B20BB8" w:rsidRPr="00E22804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14:paraId="35E33C91" w14:textId="2AE078BE"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クレジットカード会社による払戻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  <w:r w:rsidR="004928E6">
              <w:rPr>
                <w:rFonts w:asciiTheme="minorEastAsia" w:eastAsiaTheme="minorEastAsia" w:hAnsiTheme="minorEastAsia" w:hint="eastAsia"/>
              </w:rPr>
              <w:t>・引落し取消し</w:t>
            </w:r>
          </w:p>
          <w:p w14:paraId="69975B58" w14:textId="3CB62ACD"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B355E">
              <w:rPr>
                <w:rFonts w:asciiTheme="minorEastAsia" w:eastAsiaTheme="minorEastAsia" w:hAnsiTheme="minorEastAsia" w:hint="eastAsia"/>
              </w:rPr>
              <w:t>CASH POSTから</w:t>
            </w:r>
            <w:r w:rsidR="00D726B3">
              <w:rPr>
                <w:rFonts w:asciiTheme="minorEastAsia" w:eastAsiaTheme="minorEastAsia" w:hAnsiTheme="minorEastAsia" w:hint="eastAsia"/>
              </w:rPr>
              <w:t>、</w:t>
            </w:r>
            <w:r w:rsidR="008B355E">
              <w:rPr>
                <w:rFonts w:asciiTheme="minorEastAsia" w:eastAsiaTheme="minorEastAsia" w:hAnsiTheme="minorEastAsia" w:hint="eastAsia"/>
              </w:rPr>
              <w:t>「銀行口座振込」で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14:paraId="0493C3BD" w14:textId="1DDB354D" w:rsidR="008B355E" w:rsidRDefault="008B35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CASH POSTから、「ローソン」で払戻し</w:t>
            </w:r>
          </w:p>
          <w:p w14:paraId="6E98228C" w14:textId="77777777" w:rsidR="000D701A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窓口又はコンビニエンスストアでの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14:paraId="5D723E0F" w14:textId="77777777"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</w:t>
            </w:r>
            <w:r>
              <w:rPr>
                <w:rFonts w:asciiTheme="minorEastAsia" w:eastAsiaTheme="minorEastAsia" w:hAnsiTheme="minorEastAsia"/>
              </w:rPr>
              <w:t>の名称</w:t>
            </w:r>
            <w:r w:rsidR="000D701A">
              <w:rPr>
                <w:rFonts w:asciiTheme="minorEastAsia" w:eastAsiaTheme="minorEastAsia" w:hAnsiTheme="minorEastAsia" w:hint="eastAsia"/>
              </w:rPr>
              <w:t>及び場所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0D70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02C3A031" w14:textId="77777777"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その他（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617C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）</w:t>
            </w:r>
          </w:p>
          <w:p w14:paraId="25E52A01" w14:textId="77777777" w:rsidR="009D3B53" w:rsidRPr="00B20BB8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20B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38936AA" w14:textId="7EADEF69" w:rsidR="00DA0F97" w:rsidRPr="00B90703" w:rsidRDefault="008B355E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="00DA0F97"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払戻しを受けた金額</w:t>
            </w:r>
            <w:r w:rsidR="00B20BB8"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以下</w:t>
            </w:r>
            <w:r w:rsidR="00DA0F97"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の寄附額</w:t>
            </w:r>
          </w:p>
          <w:p w14:paraId="71C68C1F" w14:textId="77777777" w:rsidR="008B355E" w:rsidRPr="00DA0F97" w:rsidRDefault="008B355E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</w:p>
          <w:p w14:paraId="685CB0D6" w14:textId="68FA8090" w:rsidR="00DA0F97" w:rsidRPr="008B355E" w:rsidRDefault="00DA0F97" w:rsidP="008B355E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C40F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円</w:t>
            </w:r>
          </w:p>
          <w:p w14:paraId="7397F77D" w14:textId="77777777" w:rsidR="008B355E" w:rsidRPr="003C5007" w:rsidRDefault="008B355E" w:rsidP="0050062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548E693" w14:textId="77777777" w:rsidR="003371C2" w:rsidRPr="008B355E" w:rsidRDefault="007B4430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8"/>
              </w:rPr>
              <w:t>氏名</w:t>
            </w:r>
            <w:r w:rsidRPr="008B355E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 xml:space="preserve">　　　　</w:t>
            </w:r>
            <w:r w:rsidR="003371C2" w:rsidRPr="008B355E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 xml:space="preserve">　</w:t>
            </w:r>
            <w:r w:rsidR="003371C2" w:rsidRPr="008B355E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="003371C2"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14:paraId="22885356" w14:textId="76B627CC" w:rsidR="00500621" w:rsidRDefault="003371C2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8"/>
              </w:rPr>
              <w:t>住所</w:t>
            </w:r>
            <w:r w:rsidRPr="008B355E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 xml:space="preserve">　　　　　</w:t>
            </w:r>
            <w:r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―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</w:p>
          <w:p w14:paraId="68C275D5" w14:textId="114CEC0C" w:rsidR="003371C2" w:rsidRPr="00500621" w:rsidRDefault="00500621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sz w:val="22"/>
                <w:szCs w:val="28"/>
                <w:u w:val="single"/>
              </w:rPr>
            </w:pPr>
            <w:r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="003371C2"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14:paraId="072F63D2" w14:textId="77777777" w:rsidR="003371C2" w:rsidRPr="008B355E" w:rsidRDefault="003371C2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lang w:eastAsia="zh-TW"/>
              </w:rPr>
              <w:t>電話番号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 xml:space="preserve">　　　　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  <w:p w14:paraId="64FF8BE6" w14:textId="77777777" w:rsidR="00FA1442" w:rsidRDefault="003371C2" w:rsidP="00CC6AE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メールアドレス</w:t>
            </w:r>
            <w:r w:rsidR="00FA1442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（Bリーグチケットで購入された方はログインID）</w:t>
            </w:r>
          </w:p>
          <w:p w14:paraId="0430E643" w14:textId="06B3391A" w:rsidR="00CC6AE0" w:rsidRPr="00CC6AE0" w:rsidRDefault="00FA1442" w:rsidP="00CC6AE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　　　　　</w:t>
            </w:r>
            <w:r w:rsidR="003371C2"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3371C2"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14:paraId="426E34EA" w14:textId="77777777" w:rsidR="00CC6AE0" w:rsidRDefault="00CC6AE0" w:rsidP="00CC6AE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</w:rPr>
            </w:pPr>
          </w:p>
          <w:p w14:paraId="00F82392" w14:textId="77777777" w:rsidR="008B355E" w:rsidRDefault="008B355E" w:rsidP="00907226">
            <w:pPr>
              <w:tabs>
                <w:tab w:val="left" w:pos="3104"/>
              </w:tabs>
              <w:spacing w:line="280" w:lineRule="exact"/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 w:rsidRPr="008B355E">
              <w:rPr>
                <w:rFonts w:asciiTheme="minorEastAsia" w:eastAsiaTheme="minorEastAsia" w:hAnsiTheme="minorEastAsia" w:hint="eastAsia"/>
                <w:szCs w:val="21"/>
              </w:rPr>
              <w:t>こちらに記載いただいた情報宛に寄付金を</w:t>
            </w:r>
            <w:r w:rsidR="00907226">
              <w:rPr>
                <w:rFonts w:asciiTheme="minorEastAsia" w:eastAsiaTheme="minorEastAsia" w:hAnsiTheme="minorEastAsia" w:hint="eastAsia"/>
                <w:szCs w:val="21"/>
              </w:rPr>
              <w:t>お振込み</w:t>
            </w:r>
            <w:r w:rsidRPr="008B355E">
              <w:rPr>
                <w:rFonts w:asciiTheme="minorEastAsia" w:eastAsiaTheme="minorEastAsia" w:hAnsiTheme="minorEastAsia" w:hint="eastAsia"/>
                <w:szCs w:val="21"/>
              </w:rPr>
              <w:t>いただく口座情報を送付いたします。</w:t>
            </w:r>
          </w:p>
          <w:p w14:paraId="033769A9" w14:textId="4A794D3D" w:rsidR="00DB2C3C" w:rsidRPr="008B355E" w:rsidRDefault="00DB2C3C" w:rsidP="00907226">
            <w:pPr>
              <w:tabs>
                <w:tab w:val="left" w:pos="3104"/>
              </w:tabs>
              <w:spacing w:line="280" w:lineRule="exact"/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お振込確認後、確定申告に必要な書類を返送させていただきます。</w:t>
            </w:r>
          </w:p>
        </w:tc>
      </w:tr>
    </w:tbl>
    <w:p w14:paraId="6059792C" w14:textId="77777777" w:rsidR="00151B5B" w:rsidRPr="00CC40F9" w:rsidRDefault="00151B5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5A3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39FE" w14:textId="77777777" w:rsidR="0085075B" w:rsidRDefault="0085075B">
      <w:r>
        <w:separator/>
      </w:r>
    </w:p>
  </w:endnote>
  <w:endnote w:type="continuationSeparator" w:id="0">
    <w:p w14:paraId="52DA3295" w14:textId="77777777" w:rsidR="0085075B" w:rsidRDefault="008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3F41" w14:textId="77777777" w:rsidR="00887358" w:rsidRDefault="008873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ED70" w14:textId="77777777" w:rsidR="00887358" w:rsidRDefault="008873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1EAB1" w14:textId="77777777" w:rsidR="00887358" w:rsidRDefault="00887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D618" w14:textId="77777777" w:rsidR="0085075B" w:rsidRDefault="0085075B">
      <w:r>
        <w:separator/>
      </w:r>
    </w:p>
  </w:footnote>
  <w:footnote w:type="continuationSeparator" w:id="0">
    <w:p w14:paraId="6D738D6C" w14:textId="77777777" w:rsidR="0085075B" w:rsidRDefault="0085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0CA29" w14:textId="77777777" w:rsidR="00887358" w:rsidRDefault="008873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846A" w14:textId="77777777" w:rsidR="00887358" w:rsidRDefault="00887358" w:rsidP="00887358">
    <w:pPr>
      <w:pStyle w:val="a3"/>
      <w:jc w:val="center"/>
      <w:rPr>
        <w:b/>
        <w:bCs/>
        <w:u w:val="single"/>
      </w:rPr>
    </w:pPr>
    <w:r>
      <w:rPr>
        <w:rFonts w:hint="eastAsia"/>
        <w:b/>
        <w:bCs/>
        <w:u w:val="single"/>
      </w:rPr>
      <w:t>提出期限：</w:t>
    </w:r>
    <w:r>
      <w:rPr>
        <w:b/>
        <w:bCs/>
        <w:u w:val="single"/>
      </w:rPr>
      <w:t>2020</w:t>
    </w:r>
    <w:r>
      <w:rPr>
        <w:rFonts w:hint="eastAsia"/>
        <w:b/>
        <w:bCs/>
        <w:u w:val="single"/>
      </w:rPr>
      <w:t>年</w:t>
    </w:r>
    <w:r>
      <w:rPr>
        <w:b/>
        <w:bCs/>
        <w:u w:val="single"/>
      </w:rPr>
      <w:t>12</w:t>
    </w:r>
    <w:r>
      <w:rPr>
        <w:rFonts w:hint="eastAsia"/>
        <w:b/>
        <w:bCs/>
        <w:u w:val="single"/>
      </w:rPr>
      <w:t>月</w:t>
    </w:r>
    <w:r>
      <w:rPr>
        <w:b/>
        <w:bCs/>
        <w:u w:val="single"/>
      </w:rPr>
      <w:t>31</w:t>
    </w:r>
    <w:r>
      <w:rPr>
        <w:rFonts w:hint="eastAsia"/>
        <w:b/>
        <w:bCs/>
        <w:u w:val="single"/>
      </w:rPr>
      <w:t>日消印有効</w:t>
    </w:r>
  </w:p>
  <w:p w14:paraId="46D0C82F" w14:textId="77777777" w:rsidR="00887358" w:rsidRDefault="008873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3C40E" w14:textId="77777777" w:rsidR="00887358" w:rsidRDefault="00887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206ABD"/>
    <w:rsid w:val="00224823"/>
    <w:rsid w:val="00253904"/>
    <w:rsid w:val="002561FC"/>
    <w:rsid w:val="002943ED"/>
    <w:rsid w:val="002D4C20"/>
    <w:rsid w:val="003039B8"/>
    <w:rsid w:val="0031655E"/>
    <w:rsid w:val="003343B5"/>
    <w:rsid w:val="003371C2"/>
    <w:rsid w:val="00351779"/>
    <w:rsid w:val="00362F35"/>
    <w:rsid w:val="00367281"/>
    <w:rsid w:val="00372874"/>
    <w:rsid w:val="00395F79"/>
    <w:rsid w:val="003B7507"/>
    <w:rsid w:val="003C49B0"/>
    <w:rsid w:val="003C5007"/>
    <w:rsid w:val="003F7BEC"/>
    <w:rsid w:val="00427F93"/>
    <w:rsid w:val="004767D4"/>
    <w:rsid w:val="004928E6"/>
    <w:rsid w:val="004A416E"/>
    <w:rsid w:val="004D4BC6"/>
    <w:rsid w:val="004D4E07"/>
    <w:rsid w:val="004E34DC"/>
    <w:rsid w:val="004E4A51"/>
    <w:rsid w:val="004F2B60"/>
    <w:rsid w:val="00500621"/>
    <w:rsid w:val="00555E1C"/>
    <w:rsid w:val="00556982"/>
    <w:rsid w:val="00566134"/>
    <w:rsid w:val="00585E22"/>
    <w:rsid w:val="005911EE"/>
    <w:rsid w:val="005A3112"/>
    <w:rsid w:val="005D1A2B"/>
    <w:rsid w:val="006156EC"/>
    <w:rsid w:val="00617C5E"/>
    <w:rsid w:val="00702C77"/>
    <w:rsid w:val="00715EE6"/>
    <w:rsid w:val="00722A60"/>
    <w:rsid w:val="00740025"/>
    <w:rsid w:val="00764955"/>
    <w:rsid w:val="00765952"/>
    <w:rsid w:val="007B0955"/>
    <w:rsid w:val="007B4430"/>
    <w:rsid w:val="007C48E1"/>
    <w:rsid w:val="007D2B05"/>
    <w:rsid w:val="007E360C"/>
    <w:rsid w:val="008245AC"/>
    <w:rsid w:val="008316BA"/>
    <w:rsid w:val="0085075B"/>
    <w:rsid w:val="00887358"/>
    <w:rsid w:val="008A2FF8"/>
    <w:rsid w:val="008A3DAD"/>
    <w:rsid w:val="008B2AA3"/>
    <w:rsid w:val="008B355E"/>
    <w:rsid w:val="00907226"/>
    <w:rsid w:val="00912A6E"/>
    <w:rsid w:val="009211BD"/>
    <w:rsid w:val="009A77FF"/>
    <w:rsid w:val="009C0E54"/>
    <w:rsid w:val="009D3B53"/>
    <w:rsid w:val="00A106FF"/>
    <w:rsid w:val="00A25CCD"/>
    <w:rsid w:val="00A26E33"/>
    <w:rsid w:val="00A30F27"/>
    <w:rsid w:val="00A4215B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718AD"/>
    <w:rsid w:val="00B730C6"/>
    <w:rsid w:val="00B86B5D"/>
    <w:rsid w:val="00B90703"/>
    <w:rsid w:val="00BD0EC2"/>
    <w:rsid w:val="00C45653"/>
    <w:rsid w:val="00C61084"/>
    <w:rsid w:val="00C61619"/>
    <w:rsid w:val="00C728E4"/>
    <w:rsid w:val="00CC40F9"/>
    <w:rsid w:val="00CC6AE0"/>
    <w:rsid w:val="00D2593C"/>
    <w:rsid w:val="00D25F2E"/>
    <w:rsid w:val="00D726B3"/>
    <w:rsid w:val="00D856D0"/>
    <w:rsid w:val="00DA0F97"/>
    <w:rsid w:val="00DB2C3C"/>
    <w:rsid w:val="00DB4223"/>
    <w:rsid w:val="00DC0D1A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1442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AAD7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8">
    <w:name w:val="書式なし (文字)"/>
    <w:basedOn w:val="a0"/>
    <w:link w:val="a7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51B5B"/>
    <w:rPr>
      <w:kern w:val="2"/>
      <w:sz w:val="21"/>
      <w:szCs w:val="24"/>
    </w:rPr>
  </w:style>
  <w:style w:type="table" w:styleId="a9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B4430"/>
    <w:pPr>
      <w:ind w:leftChars="400" w:left="840"/>
    </w:pPr>
  </w:style>
  <w:style w:type="character" w:customStyle="1" w:styleId="a4">
    <w:name w:val="ヘッダー (文字)"/>
    <w:basedOn w:val="a0"/>
    <w:link w:val="a3"/>
    <w:rsid w:val="008873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revision>20</cp:revision>
  <cp:lastPrinted>2020-04-20T10:49:00Z</cp:lastPrinted>
  <dcterms:created xsi:type="dcterms:W3CDTF">2020-05-08T12:36:00Z</dcterms:created>
  <dcterms:modified xsi:type="dcterms:W3CDTF">2020-06-17T01:35:00Z</dcterms:modified>
</cp:coreProperties>
</file>